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041"/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4"/>
        <w:gridCol w:w="2637"/>
      </w:tblGrid>
      <w:tr w:rsidR="00D60616" w:rsidRPr="00321837" w14:paraId="6A628E47" w14:textId="77777777" w:rsidTr="002149D6">
        <w:trPr>
          <w:cantSplit/>
          <w:trHeight w:val="269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AD56F" w14:textId="77777777" w:rsidR="00D60616" w:rsidRPr="00321837" w:rsidRDefault="00D60616" w:rsidP="002149D6">
            <w:pPr>
              <w:spacing w:before="120" w:after="120" w:line="0" w:lineRule="atLeast"/>
              <w:ind w:left="-57" w:right="-57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ОПИС НА ПРЕДСТАВЕНИТЕ В ОФЕРТАТА НА УЧАСТНИКА ДОКУМЕНТИ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AC5C9" w14:textId="77777777" w:rsidR="00D60616" w:rsidRPr="00321837" w:rsidRDefault="00D60616" w:rsidP="002149D6">
            <w:pPr>
              <w:spacing w:before="120" w:after="120" w:line="0" w:lineRule="atLeast"/>
              <w:ind w:left="-57" w:right="-57"/>
              <w:rPr>
                <w:bCs/>
                <w:sz w:val="22"/>
                <w:szCs w:val="22"/>
                <w:lang w:val="bg-BG"/>
              </w:rPr>
            </w:pPr>
            <w:r w:rsidRPr="00321837">
              <w:rPr>
                <w:bCs/>
                <w:sz w:val="22"/>
                <w:szCs w:val="22"/>
                <w:lang w:val="bg-BG"/>
              </w:rPr>
              <w:t>Попълва се от Участника с (Да/ Не/ Неприложимо) Страници от офертата (от стр. … до стр. …)</w:t>
            </w:r>
          </w:p>
        </w:tc>
      </w:tr>
      <w:tr w:rsidR="00D60616" w:rsidRPr="00321837" w14:paraId="18B848DD" w14:textId="77777777" w:rsidTr="002149D6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926F6" w14:textId="77777777" w:rsidR="00D60616" w:rsidRPr="00321837" w:rsidRDefault="00D60616" w:rsidP="002149D6">
            <w:pPr>
              <w:spacing w:before="120" w:after="120" w:line="0" w:lineRule="atLeast"/>
              <w:ind w:left="-57" w:right="-5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321837">
              <w:rPr>
                <w:b/>
                <w:bCs/>
                <w:sz w:val="22"/>
                <w:szCs w:val="22"/>
                <w:lang w:val="bg-BG"/>
              </w:rPr>
              <w:t>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89E29" w14:textId="77777777" w:rsidR="00D60616" w:rsidRPr="00321837" w:rsidRDefault="00D60616" w:rsidP="002149D6">
            <w:pPr>
              <w:spacing w:before="120" w:after="120" w:line="0" w:lineRule="atLeast"/>
              <w:ind w:left="-57" w:right="-5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321837">
              <w:rPr>
                <w:b/>
                <w:bCs/>
                <w:sz w:val="22"/>
                <w:szCs w:val="22"/>
                <w:lang w:val="bg-BG"/>
              </w:rPr>
              <w:t>2</w:t>
            </w:r>
          </w:p>
        </w:tc>
      </w:tr>
      <w:tr w:rsidR="00D60616" w:rsidRPr="00321837" w14:paraId="6C8987EA" w14:textId="77777777" w:rsidTr="002149D6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0213" w14:textId="77777777" w:rsidR="00D60616" w:rsidRPr="00321837" w:rsidRDefault="00D60616" w:rsidP="002149D6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  <w:r w:rsidRPr="00CC2431">
              <w:rPr>
                <w:b/>
                <w:sz w:val="22"/>
                <w:szCs w:val="22"/>
                <w:lang w:val="bg-BG"/>
              </w:rPr>
              <w:t>ПРИЛОЖЕНИЕ № 1</w:t>
            </w:r>
            <w:r>
              <w:rPr>
                <w:sz w:val="22"/>
                <w:szCs w:val="22"/>
                <w:lang w:val="bg-BG"/>
              </w:rPr>
              <w:t xml:space="preserve"> – ОБРАЗЕЦ - Опис на представените в офертата на участника документи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9127" w14:textId="77777777" w:rsidR="00D60616" w:rsidRPr="00321837" w:rsidRDefault="00D60616" w:rsidP="002149D6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24C7FF30" w14:textId="77777777" w:rsidTr="002149D6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ADC" w14:textId="2998F2E1" w:rsidR="00D60616" w:rsidRPr="002A5B0E" w:rsidRDefault="00D60616" w:rsidP="00FF1738">
            <w:pPr>
              <w:pStyle w:val="-5"/>
              <w:numPr>
                <w:ilvl w:val="0"/>
                <w:numId w:val="0"/>
              </w:numPr>
            </w:pPr>
            <w:r w:rsidRPr="002A5B0E">
              <w:rPr>
                <w:b/>
              </w:rPr>
              <w:t>ПРИЛОЖЕНИ</w:t>
            </w:r>
            <w:r>
              <w:rPr>
                <w:b/>
              </w:rPr>
              <w:t xml:space="preserve">Е </w:t>
            </w:r>
            <w:r w:rsidRPr="002A5B0E">
              <w:rPr>
                <w:b/>
              </w:rPr>
              <w:t>№</w:t>
            </w:r>
            <w:r w:rsidR="00FF1738">
              <w:rPr>
                <w:b/>
              </w:rPr>
              <w:t xml:space="preserve">2 – </w:t>
            </w:r>
            <w:r w:rsidR="00FF1738" w:rsidRPr="00FF1738">
              <w:t>ОБРАЗЕЦ</w:t>
            </w:r>
            <w:r w:rsidR="00FF1738">
              <w:rPr>
                <w:b/>
              </w:rPr>
              <w:t xml:space="preserve"> </w:t>
            </w:r>
            <w:r w:rsidRPr="002A5B0E">
              <w:t>- Техническ</w:t>
            </w:r>
            <w:r>
              <w:t>о</w:t>
            </w:r>
            <w:r w:rsidRPr="002A5B0E">
              <w:t xml:space="preserve"> предложени</w:t>
            </w:r>
            <w:r>
              <w:t>е</w:t>
            </w:r>
            <w:r w:rsidRPr="002A5B0E">
              <w:t xml:space="preserve"> за обособе</w:t>
            </w:r>
            <w:r>
              <w:t xml:space="preserve">на </w:t>
            </w:r>
            <w:r w:rsidRPr="002A5B0E">
              <w:t>позици</w:t>
            </w:r>
            <w:r>
              <w:t>я №………………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57B2" w14:textId="77777777" w:rsidR="00D60616" w:rsidRPr="00321837" w:rsidRDefault="00D60616" w:rsidP="002149D6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2B0E2E41" w14:textId="77777777" w:rsidTr="002149D6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9EC5" w14:textId="77777777" w:rsidR="00D60616" w:rsidRPr="002A5B0E" w:rsidRDefault="00D60616" w:rsidP="00D60616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</w:t>
            </w:r>
            <w:r w:rsidRPr="002A5B0E">
              <w:t xml:space="preserve"> </w:t>
            </w:r>
            <w:r w:rsidRPr="002A5B0E">
              <w:rPr>
                <w:b/>
              </w:rPr>
              <w:t>№3</w:t>
            </w:r>
            <w:r w:rsidRPr="002A5B0E">
              <w:t xml:space="preserve">- Декларация за срока на валидност на </w:t>
            </w:r>
            <w:r>
              <w:t>офертата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A63D" w14:textId="77777777" w:rsidR="00D60616" w:rsidRPr="00321837" w:rsidRDefault="00D60616" w:rsidP="002149D6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5F7C571A" w14:textId="77777777" w:rsidTr="002149D6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4103" w14:textId="77777777" w:rsidR="00D60616" w:rsidRPr="002A5B0E" w:rsidRDefault="00D60616" w:rsidP="00D60616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№4</w:t>
            </w:r>
            <w:r w:rsidRPr="002A5B0E">
              <w:t xml:space="preserve"> –</w:t>
            </w:r>
            <w:r>
              <w:t xml:space="preserve"> </w:t>
            </w:r>
            <w:r w:rsidRPr="002A5B0E">
              <w:t>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0247" w14:textId="77777777" w:rsidR="00D60616" w:rsidRPr="00321837" w:rsidRDefault="00D60616" w:rsidP="002149D6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1ACA76EE" w14:textId="77777777" w:rsidTr="002149D6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5D35" w14:textId="77777777" w:rsidR="00D60616" w:rsidRPr="002A5B0E" w:rsidRDefault="00D60616" w:rsidP="00D60616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№5</w:t>
            </w:r>
            <w:r>
              <w:t xml:space="preserve"> - Проект на договор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F26" w14:textId="77777777" w:rsidR="00D60616" w:rsidRPr="00321837" w:rsidRDefault="00D60616" w:rsidP="002149D6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595D57F0" w14:textId="77777777" w:rsidTr="002149D6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EEF" w14:textId="77777777" w:rsidR="00D60616" w:rsidRPr="002A5B0E" w:rsidRDefault="00D60616" w:rsidP="00D60616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№6</w:t>
            </w:r>
            <w:r w:rsidRPr="002A5B0E">
              <w:t xml:space="preserve"> – Декларация за приемане </w:t>
            </w:r>
            <w:r>
              <w:t>условията на проекта на договор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32B0" w14:textId="77777777" w:rsidR="00D60616" w:rsidRPr="00321837" w:rsidRDefault="00D60616" w:rsidP="002149D6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12DF2687" w14:textId="77777777" w:rsidTr="002149D6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F65" w14:textId="77777777" w:rsidR="00D60616" w:rsidRPr="002A5B0E" w:rsidRDefault="00D60616" w:rsidP="00D60616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 xml:space="preserve">ПРИЛОЖЕНИЕ №7 </w:t>
            </w:r>
            <w:r w:rsidRPr="002A5B0E">
              <w:t>–</w:t>
            </w:r>
            <w:r>
              <w:t xml:space="preserve"> </w:t>
            </w:r>
            <w:r w:rsidRPr="002A5B0E">
              <w:t>Декларация относно обстоятелствата по чл. 3, т. 8 от Закона за икономическите и финансовите отношения с дружествата, регистрирани в юрисдикции с преференциален данъчен режим, свързаните с тях лица и т</w:t>
            </w:r>
            <w:r>
              <w:t>ехните действителни собственици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7465" w14:textId="77777777" w:rsidR="00D60616" w:rsidRPr="00321837" w:rsidRDefault="00D60616" w:rsidP="002149D6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3DE42E7A" w14:textId="77777777" w:rsidTr="002149D6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8BC" w14:textId="01ADA3FC" w:rsidR="00D60616" w:rsidRPr="002A5B0E" w:rsidRDefault="00D60616" w:rsidP="00FF1738">
            <w:pPr>
              <w:pStyle w:val="-5"/>
              <w:numPr>
                <w:ilvl w:val="0"/>
                <w:numId w:val="0"/>
              </w:numPr>
              <w:ind w:left="22"/>
            </w:pPr>
            <w:r w:rsidRPr="002A5B0E">
              <w:rPr>
                <w:b/>
              </w:rPr>
              <w:t>ПРИЛОЖЕНИ</w:t>
            </w:r>
            <w:r>
              <w:rPr>
                <w:b/>
              </w:rPr>
              <w:t>Е</w:t>
            </w:r>
            <w:r w:rsidRPr="002A5B0E">
              <w:rPr>
                <w:b/>
              </w:rPr>
              <w:t xml:space="preserve"> №</w:t>
            </w:r>
            <w:r w:rsidR="00FF1738">
              <w:rPr>
                <w:b/>
              </w:rPr>
              <w:t xml:space="preserve">8 - </w:t>
            </w:r>
            <w:r w:rsidR="00FF1738" w:rsidRPr="00FF1738">
              <w:t>ОБРАЗЕЦ</w:t>
            </w:r>
            <w:r w:rsidRPr="002A5B0E">
              <w:rPr>
                <w:b/>
              </w:rPr>
              <w:t xml:space="preserve"> </w:t>
            </w:r>
            <w:r w:rsidRPr="002A5B0E">
              <w:t>- Ценов</w:t>
            </w:r>
            <w:r>
              <w:t>о</w:t>
            </w:r>
            <w:r w:rsidRPr="002A5B0E">
              <w:t xml:space="preserve"> предложени</w:t>
            </w:r>
            <w:r>
              <w:t>е</w:t>
            </w:r>
            <w:r w:rsidRPr="002A5B0E">
              <w:t xml:space="preserve"> </w:t>
            </w:r>
            <w:r>
              <w:t>за</w:t>
            </w:r>
            <w:r w:rsidRPr="002A5B0E">
              <w:t xml:space="preserve"> обособен</w:t>
            </w:r>
            <w:r>
              <w:t>а</w:t>
            </w:r>
            <w:r w:rsidRPr="002A5B0E">
              <w:t xml:space="preserve"> позици</w:t>
            </w:r>
            <w:r>
              <w:t>я №………..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96E8" w14:textId="77777777" w:rsidR="00D60616" w:rsidRPr="00321837" w:rsidRDefault="00D60616" w:rsidP="002149D6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0B2FC209" w14:textId="77777777" w:rsidTr="002149D6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E33F" w14:textId="3A6DC080" w:rsidR="00D60616" w:rsidRPr="003875C8" w:rsidRDefault="003875C8" w:rsidP="003875C8">
            <w:pPr>
              <w:pStyle w:val="-5"/>
              <w:numPr>
                <w:ilvl w:val="0"/>
                <w:numId w:val="0"/>
              </w:numPr>
              <w:ind w:left="22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ПРИЛОЖЕНИЕ №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 xml:space="preserve"> – ЕЕДОП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DB6C" w14:textId="77777777" w:rsidR="00D60616" w:rsidRPr="00321837" w:rsidRDefault="00D60616" w:rsidP="002149D6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</w:tbl>
    <w:p w14:paraId="7484953F" w14:textId="77777777" w:rsidR="00533D2B" w:rsidRDefault="00533D2B">
      <w:bookmarkStart w:id="0" w:name="_GoBack"/>
      <w:bookmarkEnd w:id="0"/>
    </w:p>
    <w:sectPr w:rsidR="00533D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D4EDD" w14:textId="77777777" w:rsidR="002B7CA6" w:rsidRDefault="002B7CA6" w:rsidP="00D60616">
      <w:r>
        <w:separator/>
      </w:r>
    </w:p>
  </w:endnote>
  <w:endnote w:type="continuationSeparator" w:id="0">
    <w:p w14:paraId="5D473852" w14:textId="77777777" w:rsidR="002B7CA6" w:rsidRDefault="002B7CA6" w:rsidP="00D6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7C5C5" w14:textId="77777777" w:rsidR="002B7CA6" w:rsidRDefault="002B7CA6" w:rsidP="00D60616">
      <w:r>
        <w:separator/>
      </w:r>
    </w:p>
  </w:footnote>
  <w:footnote w:type="continuationSeparator" w:id="0">
    <w:p w14:paraId="191AE2D9" w14:textId="77777777" w:rsidR="002B7CA6" w:rsidRDefault="002B7CA6" w:rsidP="00D6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27D90" w14:textId="77777777" w:rsidR="00D60616" w:rsidRPr="00D60616" w:rsidRDefault="00D60616" w:rsidP="00D60616">
    <w:pPr>
      <w:pStyle w:val="a3"/>
      <w:jc w:val="right"/>
      <w:rPr>
        <w:b/>
        <w:sz w:val="22"/>
        <w:szCs w:val="22"/>
        <w:lang w:val="bg-BG"/>
      </w:rPr>
    </w:pPr>
    <w:r w:rsidRPr="00D60616">
      <w:rPr>
        <w:b/>
        <w:sz w:val="22"/>
        <w:szCs w:val="22"/>
        <w:lang w:val="bg-BG"/>
      </w:rPr>
      <w:t>ПРИЛОЖЕНИЕ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97BA9"/>
    <w:multiLevelType w:val="multilevel"/>
    <w:tmpl w:val="CD9C54CE"/>
    <w:lvl w:ilvl="0">
      <w:start w:val="1"/>
      <w:numFmt w:val="upperRoman"/>
      <w:pStyle w:val="-1"/>
      <w:lvlText w:val="РАЗДЕЛ %1: 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-2"/>
      <w:lvlText w:val="%1.%2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-3"/>
      <w:lvlText w:val="%1.%2.%3)"/>
      <w:lvlJc w:val="left"/>
      <w:pPr>
        <w:tabs>
          <w:tab w:val="num" w:pos="1559"/>
        </w:tabs>
        <w:ind w:left="1559" w:hanging="85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т.%4"/>
      <w:lvlJc w:val="left"/>
      <w:pPr>
        <w:tabs>
          <w:tab w:val="num" w:pos="1985"/>
        </w:tabs>
        <w:ind w:left="1985" w:hanging="42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т.%4.%5"/>
      <w:lvlJc w:val="left"/>
      <w:pPr>
        <w:tabs>
          <w:tab w:val="num" w:pos="2693"/>
        </w:tabs>
        <w:ind w:left="2693" w:hanging="70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pStyle w:val="-6"/>
      <w:lvlText w:val="%6)"/>
      <w:lvlJc w:val="left"/>
      <w:pPr>
        <w:tabs>
          <w:tab w:val="num" w:pos="2977"/>
        </w:tabs>
        <w:ind w:left="2977" w:hanging="2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-7"/>
      <w:lvlText w:val="%6.%7)"/>
      <w:lvlJc w:val="left"/>
      <w:pPr>
        <w:tabs>
          <w:tab w:val="num" w:pos="3402"/>
        </w:tabs>
        <w:ind w:left="3402" w:hanging="425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pStyle w:val="-8"/>
      <w:lvlText w:val="(%8)"/>
      <w:lvlJc w:val="left"/>
      <w:pPr>
        <w:tabs>
          <w:tab w:val="num" w:pos="3686"/>
        </w:tabs>
        <w:ind w:left="3686" w:hanging="284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-9"/>
      <w:lvlText w:val="(%8.%9)"/>
      <w:lvlJc w:val="left"/>
      <w:pPr>
        <w:tabs>
          <w:tab w:val="num" w:pos="4253"/>
        </w:tabs>
        <w:ind w:left="4253" w:hanging="567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43"/>
    <w:rsid w:val="002B7CA6"/>
    <w:rsid w:val="003875C8"/>
    <w:rsid w:val="00484753"/>
    <w:rsid w:val="00533D2B"/>
    <w:rsid w:val="005A0343"/>
    <w:rsid w:val="006E4BCE"/>
    <w:rsid w:val="00744145"/>
    <w:rsid w:val="00D60616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5CF07"/>
  <w15:chartTrackingRefBased/>
  <w15:docId w15:val="{429F2E49-18A7-4D56-8459-691674F9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Вес-1"/>
    <w:basedOn w:val="a"/>
    <w:next w:val="-2"/>
    <w:qFormat/>
    <w:rsid w:val="00D60616"/>
    <w:pPr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before="120" w:after="120" w:line="0" w:lineRule="atLeast"/>
      <w:jc w:val="both"/>
      <w:outlineLvl w:val="0"/>
    </w:pPr>
    <w:rPr>
      <w:b/>
      <w:bCs/>
      <w:caps/>
      <w:sz w:val="22"/>
      <w:szCs w:val="144"/>
      <w:lang w:val="bg-BG" w:eastAsia="en-US"/>
    </w:rPr>
  </w:style>
  <w:style w:type="paragraph" w:customStyle="1" w:styleId="-2">
    <w:name w:val="Вес-2"/>
    <w:basedOn w:val="-1"/>
    <w:qFormat/>
    <w:rsid w:val="00D60616"/>
    <w:pPr>
      <w:numPr>
        <w:ilvl w:val="1"/>
      </w:numPr>
      <w:pBdr>
        <w:top w:val="none" w:sz="0" w:space="0" w:color="auto"/>
        <w:bottom w:val="none" w:sz="0" w:space="0" w:color="auto"/>
      </w:pBdr>
      <w:shd w:val="clear" w:color="auto" w:fill="auto"/>
    </w:pPr>
  </w:style>
  <w:style w:type="paragraph" w:customStyle="1" w:styleId="-3">
    <w:name w:val="Вес-3"/>
    <w:basedOn w:val="-2"/>
    <w:qFormat/>
    <w:rsid w:val="00D60616"/>
    <w:pPr>
      <w:numPr>
        <w:ilvl w:val="2"/>
      </w:numPr>
    </w:pPr>
    <w:rPr>
      <w:caps w:val="0"/>
      <w:u w:val="single"/>
    </w:rPr>
  </w:style>
  <w:style w:type="paragraph" w:customStyle="1" w:styleId="-4">
    <w:name w:val="Вес-4"/>
    <w:basedOn w:val="-3"/>
    <w:qFormat/>
    <w:rsid w:val="00D60616"/>
    <w:pPr>
      <w:numPr>
        <w:ilvl w:val="3"/>
      </w:numPr>
    </w:pPr>
    <w:rPr>
      <w:b w:val="0"/>
      <w:u w:val="none"/>
    </w:rPr>
  </w:style>
  <w:style w:type="paragraph" w:customStyle="1" w:styleId="-5">
    <w:name w:val="Вес-5"/>
    <w:basedOn w:val="-4"/>
    <w:qFormat/>
    <w:rsid w:val="00D60616"/>
    <w:pPr>
      <w:numPr>
        <w:ilvl w:val="4"/>
      </w:numPr>
    </w:pPr>
  </w:style>
  <w:style w:type="paragraph" w:customStyle="1" w:styleId="-6">
    <w:name w:val="Вес-6"/>
    <w:basedOn w:val="-5"/>
    <w:qFormat/>
    <w:rsid w:val="00D60616"/>
    <w:pPr>
      <w:numPr>
        <w:ilvl w:val="5"/>
      </w:numPr>
    </w:pPr>
  </w:style>
  <w:style w:type="paragraph" w:customStyle="1" w:styleId="-7">
    <w:name w:val="Вес-7"/>
    <w:basedOn w:val="-6"/>
    <w:qFormat/>
    <w:rsid w:val="00D60616"/>
    <w:pPr>
      <w:numPr>
        <w:ilvl w:val="6"/>
      </w:numPr>
    </w:pPr>
  </w:style>
  <w:style w:type="paragraph" w:customStyle="1" w:styleId="-8">
    <w:name w:val="Вес-8"/>
    <w:basedOn w:val="-7"/>
    <w:qFormat/>
    <w:rsid w:val="00D60616"/>
    <w:pPr>
      <w:numPr>
        <w:ilvl w:val="7"/>
      </w:numPr>
    </w:pPr>
  </w:style>
  <w:style w:type="paragraph" w:customStyle="1" w:styleId="-9">
    <w:name w:val="Вес-9"/>
    <w:basedOn w:val="-8"/>
    <w:qFormat/>
    <w:rsid w:val="00D60616"/>
    <w:pPr>
      <w:numPr>
        <w:ilvl w:val="8"/>
      </w:numPr>
    </w:pPr>
  </w:style>
  <w:style w:type="paragraph" w:styleId="a3">
    <w:name w:val="header"/>
    <w:basedOn w:val="a"/>
    <w:link w:val="a4"/>
    <w:uiPriority w:val="99"/>
    <w:unhideWhenUsed/>
    <w:rsid w:val="00D6061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60616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unhideWhenUsed/>
    <w:rsid w:val="00D6061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60616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Райна Янева</cp:lastModifiedBy>
  <cp:revision>6</cp:revision>
  <dcterms:created xsi:type="dcterms:W3CDTF">2016-11-25T12:27:00Z</dcterms:created>
  <dcterms:modified xsi:type="dcterms:W3CDTF">2016-12-12T12:28:00Z</dcterms:modified>
</cp:coreProperties>
</file>